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903" w:rsidRDefault="00FC6B53">
      <w:r>
        <w:rPr>
          <w:noProof/>
          <w:lang w:eastAsia="ru-RU"/>
        </w:rPr>
        <w:drawing>
          <wp:inline distT="0" distB="0" distL="0" distR="0">
            <wp:extent cx="3709358" cy="978468"/>
            <wp:effectExtent l="0" t="0" r="5715" b="0"/>
            <wp:docPr id="1" name="Рисунок 1" descr="C:\Users\олег\Desktop\IMG_20260609_181211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ег\Desktop\IMG_20260609_181211_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7377" cy="97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B53" w:rsidRDefault="00FC6B53">
      <w:r>
        <w:t xml:space="preserve">Пробег </w:t>
      </w:r>
      <w:proofErr w:type="gramStart"/>
      <w:r>
        <w:t>тех обслуживания</w:t>
      </w:r>
      <w:proofErr w:type="gramEnd"/>
      <w:r>
        <w:t xml:space="preserve"> сброшен</w:t>
      </w:r>
    </w:p>
    <w:p w:rsidR="00FC6B53" w:rsidRDefault="00FC6B53"/>
    <w:p w:rsidR="00FC6B53" w:rsidRDefault="00FC6B53">
      <w:r>
        <w:rPr>
          <w:noProof/>
          <w:lang w:eastAsia="ru-RU"/>
        </w:rPr>
        <w:drawing>
          <wp:inline distT="0" distB="0" distL="0" distR="0">
            <wp:extent cx="3957883" cy="2087592"/>
            <wp:effectExtent l="0" t="0" r="5080" b="8255"/>
            <wp:docPr id="3" name="Рисунок 3" descr="C:\Users\олег\Desktop\IMG_20260609_181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ег\Desktop\IMG_20260609_18112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283" cy="2088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B53" w:rsidRDefault="00FC6B53">
      <w:r>
        <w:t>ЗАГРУЗИТЬ КОД КОНФИГУРАЦИИ ВЕРСИИ</w:t>
      </w:r>
    </w:p>
    <w:p w:rsidR="00FC6B53" w:rsidRDefault="00FC6B53">
      <w:r>
        <w:rPr>
          <w:noProof/>
          <w:lang w:eastAsia="ru-RU"/>
        </w:rPr>
        <w:drawing>
          <wp:inline distT="0" distB="0" distL="0" distR="0">
            <wp:extent cx="2142238" cy="2855344"/>
            <wp:effectExtent l="0" t="0" r="0" b="2540"/>
            <wp:docPr id="5" name="Рисунок 5" descr="C:\Users\олег\Desktop\IMG_20260609_181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ег\Desktop\IMG_20260609_1811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918" cy="2854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B53" w:rsidRDefault="00FC6B53">
      <w:r>
        <w:rPr>
          <w:noProof/>
          <w:lang w:eastAsia="ru-RU"/>
        </w:rPr>
        <w:drawing>
          <wp:inline distT="0" distB="0" distL="0" distR="0" wp14:anchorId="79413988" wp14:editId="75EDCAA2">
            <wp:extent cx="5940425" cy="1375206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375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7477" w:rsidRDefault="001B7477" w:rsidP="001B7477">
      <w:pPr>
        <w:rPr>
          <w:rFonts w:ascii="MS Gothic" w:eastAsia="MS Gothic" w:hAnsi="MS Gothic" w:cs="MS Gothic"/>
        </w:rPr>
      </w:pPr>
      <w:bookmarkStart w:id="0" w:name="_GoBack"/>
      <w:bookmarkEnd w:id="0"/>
    </w:p>
    <w:sectPr w:rsidR="001B74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B53"/>
    <w:rsid w:val="000D3903"/>
    <w:rsid w:val="001B7477"/>
    <w:rsid w:val="00757D66"/>
    <w:rsid w:val="00FC6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6B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6B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6B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6B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олег</cp:lastModifiedBy>
  <cp:revision>1</cp:revision>
  <dcterms:created xsi:type="dcterms:W3CDTF">2026-06-12T14:07:00Z</dcterms:created>
  <dcterms:modified xsi:type="dcterms:W3CDTF">2026-06-12T14:23:00Z</dcterms:modified>
</cp:coreProperties>
</file>